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A0" w:rsidRPr="0031625D" w:rsidRDefault="001C4FA0" w:rsidP="001C4FA0">
      <w:pPr>
        <w:rPr>
          <w:rFonts w:ascii="仿宋" w:eastAsia="仿宋" w:hAnsi="仿宋"/>
          <w:b/>
          <w:sz w:val="44"/>
          <w:szCs w:val="44"/>
        </w:rPr>
      </w:pPr>
      <w:r w:rsidRPr="0031625D">
        <w:rPr>
          <w:rFonts w:ascii="仿宋" w:eastAsia="仿宋" w:hAnsi="仿宋" w:hint="eastAsia"/>
          <w:b/>
          <w:sz w:val="44"/>
          <w:szCs w:val="44"/>
        </w:rPr>
        <w:t>附件</w:t>
      </w:r>
      <w:bookmarkStart w:id="0" w:name="_GoBack"/>
      <w:bookmarkEnd w:id="0"/>
      <w:r w:rsidRPr="0031625D">
        <w:rPr>
          <w:rFonts w:ascii="仿宋" w:eastAsia="仿宋" w:hAnsi="仿宋" w:hint="eastAsia"/>
          <w:b/>
          <w:sz w:val="44"/>
          <w:szCs w:val="44"/>
        </w:rPr>
        <w:t>：</w:t>
      </w:r>
    </w:p>
    <w:p w:rsidR="001C4FA0" w:rsidRDefault="001C4FA0" w:rsidP="001C4FA0">
      <w:pPr>
        <w:jc w:val="center"/>
        <w:rPr>
          <w:rFonts w:ascii="仿宋" w:eastAsia="仿宋" w:hAnsi="仿宋"/>
          <w:sz w:val="24"/>
          <w:szCs w:val="24"/>
        </w:rPr>
      </w:pPr>
    </w:p>
    <w:p w:rsidR="001C4FA0" w:rsidRDefault="001C4FA0" w:rsidP="001C4FA0">
      <w:pPr>
        <w:jc w:val="center"/>
        <w:rPr>
          <w:rFonts w:ascii="仿宋" w:eastAsia="仿宋" w:hAnsi="仿宋"/>
          <w:sz w:val="24"/>
          <w:szCs w:val="24"/>
        </w:rPr>
      </w:pPr>
      <w:r w:rsidRPr="0031625D">
        <w:rPr>
          <w:rFonts w:ascii="仿宋" w:eastAsia="仿宋" w:hAnsi="仿宋" w:hint="eastAsia"/>
          <w:b/>
          <w:sz w:val="44"/>
          <w:szCs w:val="44"/>
        </w:rPr>
        <w:t>会议日程</w:t>
      </w:r>
    </w:p>
    <w:p w:rsidR="001C4FA0" w:rsidRPr="0031625D" w:rsidRDefault="001C4FA0" w:rsidP="001C4FA0">
      <w:pPr>
        <w:jc w:val="center"/>
        <w:rPr>
          <w:rFonts w:ascii="仿宋" w:eastAsia="仿宋" w:hAnsi="仿宋"/>
          <w:sz w:val="24"/>
          <w:szCs w:val="24"/>
        </w:rPr>
      </w:pPr>
    </w:p>
    <w:tbl>
      <w:tblPr>
        <w:tblW w:w="8958" w:type="dxa"/>
        <w:jc w:val="center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9"/>
        <w:gridCol w:w="4377"/>
        <w:gridCol w:w="2862"/>
      </w:tblGrid>
      <w:tr w:rsidR="001C4FA0" w:rsidRPr="00E5181D" w:rsidTr="008F15CB">
        <w:trPr>
          <w:trHeight w:val="526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FA0" w:rsidRPr="00FB7200" w:rsidRDefault="001C4FA0" w:rsidP="008F1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  <w:r w:rsidRPr="00FB7200">
              <w:rPr>
                <w:rFonts w:ascii="仿宋" w:eastAsia="仿宋" w:hAnsi="仿宋"/>
                <w:sz w:val="24"/>
                <w:szCs w:val="24"/>
              </w:rPr>
              <w:t>Time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FA0" w:rsidRPr="00FB7200" w:rsidRDefault="001C4FA0" w:rsidP="008F1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1" w:name="OLE_LINK140"/>
            <w:bookmarkStart w:id="2" w:name="OLE_LINK141"/>
            <w:bookmarkStart w:id="3" w:name="OLE_LINK142"/>
            <w:bookmarkStart w:id="4" w:name="OLE_LINK138"/>
            <w:r w:rsidRPr="00FB7200">
              <w:rPr>
                <w:rFonts w:ascii="仿宋" w:eastAsia="仿宋" w:hAnsi="仿宋" w:hint="eastAsia"/>
                <w:sz w:val="24"/>
                <w:szCs w:val="24"/>
              </w:rPr>
              <w:t>内容</w:t>
            </w:r>
            <w:bookmarkEnd w:id="1"/>
            <w:bookmarkEnd w:id="2"/>
            <w:bookmarkEnd w:id="3"/>
            <w:bookmarkEnd w:id="4"/>
            <w:r w:rsidRPr="00FB7200">
              <w:rPr>
                <w:rFonts w:ascii="仿宋" w:eastAsia="仿宋" w:hAnsi="仿宋"/>
                <w:sz w:val="24"/>
                <w:szCs w:val="24"/>
              </w:rPr>
              <w:t>Content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FA0" w:rsidRPr="00FB7200" w:rsidRDefault="001C4FA0" w:rsidP="008F1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 w:hint="eastAsia"/>
                <w:sz w:val="24"/>
                <w:szCs w:val="24"/>
              </w:rPr>
              <w:t>主讲人</w:t>
            </w:r>
            <w:r w:rsidRPr="00FB7200">
              <w:rPr>
                <w:rFonts w:ascii="仿宋" w:eastAsia="仿宋" w:hAnsi="仿宋"/>
                <w:sz w:val="24"/>
                <w:szCs w:val="24"/>
              </w:rPr>
              <w:t xml:space="preserve"> Speaker</w:t>
            </w:r>
          </w:p>
        </w:tc>
      </w:tr>
      <w:tr w:rsidR="001C4FA0" w:rsidRPr="00E5181D" w:rsidTr="008F15CB">
        <w:trPr>
          <w:trHeight w:val="548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A0" w:rsidRPr="00FB7200" w:rsidRDefault="001C4FA0" w:rsidP="008F1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/>
                <w:sz w:val="24"/>
                <w:szCs w:val="24"/>
              </w:rPr>
              <w:t>13:00-13:30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A0" w:rsidRPr="00FB7200" w:rsidRDefault="001C4FA0" w:rsidP="008F1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 w:hint="eastAsia"/>
                <w:sz w:val="24"/>
                <w:szCs w:val="24"/>
              </w:rPr>
              <w:t>会议报到</w:t>
            </w:r>
          </w:p>
        </w:tc>
      </w:tr>
      <w:tr w:rsidR="001C4FA0" w:rsidRPr="00E5181D" w:rsidTr="008F15CB">
        <w:trPr>
          <w:trHeight w:val="476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A0" w:rsidRPr="00FB7200" w:rsidRDefault="001C4FA0" w:rsidP="008F1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/>
                <w:sz w:val="24"/>
                <w:szCs w:val="24"/>
              </w:rPr>
              <w:t>13:30-13:40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A0" w:rsidRPr="00FB7200" w:rsidRDefault="001C4FA0" w:rsidP="008F1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/>
                <w:sz w:val="24"/>
                <w:szCs w:val="24"/>
              </w:rPr>
              <w:t>会议开场</w:t>
            </w:r>
          </w:p>
        </w:tc>
      </w:tr>
      <w:tr w:rsidR="001C4FA0" w:rsidRPr="00E5181D" w:rsidTr="008F15CB">
        <w:trPr>
          <w:trHeight w:val="542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A0" w:rsidRPr="00FB7200" w:rsidRDefault="001C4FA0" w:rsidP="008F1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/>
                <w:sz w:val="24"/>
                <w:szCs w:val="24"/>
              </w:rPr>
              <w:t>13:40-14:10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A0" w:rsidRPr="00FB7200" w:rsidRDefault="001C4FA0" w:rsidP="008F15C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 w:hint="eastAsia"/>
                <w:sz w:val="24"/>
                <w:szCs w:val="24"/>
              </w:rPr>
              <w:t>放射治疗在国内的发展现状及趋势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A0" w:rsidRPr="00FB7200" w:rsidRDefault="001C4FA0" w:rsidP="008F15C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 w:hint="eastAsia"/>
                <w:sz w:val="24"/>
                <w:szCs w:val="24"/>
              </w:rPr>
              <w:t>王绿化　教授</w:t>
            </w:r>
          </w:p>
          <w:p w:rsidR="001C4FA0" w:rsidRPr="00FB7200" w:rsidRDefault="001C4FA0" w:rsidP="008F15C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 w:hint="eastAsia"/>
                <w:sz w:val="24"/>
                <w:szCs w:val="24"/>
              </w:rPr>
              <w:t>中国医学科学院肿瘤医院</w:t>
            </w:r>
          </w:p>
        </w:tc>
      </w:tr>
      <w:tr w:rsidR="001C4FA0" w:rsidRPr="00E5181D" w:rsidTr="008F15CB">
        <w:trPr>
          <w:trHeight w:val="542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A0" w:rsidRPr="00FB7200" w:rsidRDefault="001C4FA0" w:rsidP="008F1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/>
                <w:sz w:val="24"/>
                <w:szCs w:val="24"/>
              </w:rPr>
              <w:t>14:10-14:40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A0" w:rsidRPr="00FB7200" w:rsidRDefault="001C4FA0" w:rsidP="008F15C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/>
                <w:sz w:val="24"/>
                <w:szCs w:val="24"/>
              </w:rPr>
              <w:t>TomoTherapy</w:t>
            </w:r>
            <w:r w:rsidRPr="00FB7200">
              <w:rPr>
                <w:rFonts w:ascii="宋体" w:eastAsia="宋体" w:hAnsi="宋体" w:cs="宋体" w:hint="eastAsia"/>
                <w:sz w:val="24"/>
                <w:szCs w:val="24"/>
              </w:rPr>
              <w:t>®</w:t>
            </w:r>
            <w:r w:rsidRPr="00FB7200">
              <w:rPr>
                <w:rFonts w:ascii="仿宋" w:eastAsia="仿宋" w:hAnsi="仿宋" w:hint="eastAsia"/>
                <w:sz w:val="24"/>
                <w:szCs w:val="24"/>
              </w:rPr>
              <w:t>的临床应用和研究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A0" w:rsidRPr="00FB7200" w:rsidRDefault="001C4FA0" w:rsidP="008F15C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 w:hint="eastAsia"/>
                <w:sz w:val="24"/>
                <w:szCs w:val="24"/>
              </w:rPr>
              <w:t>邓小武　教授</w:t>
            </w:r>
          </w:p>
          <w:p w:rsidR="001C4FA0" w:rsidRPr="00FB7200" w:rsidRDefault="001C4FA0" w:rsidP="008F15C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 w:hint="eastAsia"/>
                <w:sz w:val="24"/>
                <w:szCs w:val="24"/>
              </w:rPr>
              <w:t>中山大学附属肿瘤医院</w:t>
            </w:r>
          </w:p>
        </w:tc>
      </w:tr>
      <w:tr w:rsidR="001C4FA0" w:rsidRPr="00E5181D" w:rsidTr="008F15CB">
        <w:trPr>
          <w:trHeight w:val="243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A0" w:rsidRPr="00FB7200" w:rsidRDefault="001C4FA0" w:rsidP="008F1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/>
                <w:sz w:val="24"/>
                <w:szCs w:val="24"/>
              </w:rPr>
              <w:t>14:40-15:10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A0" w:rsidRPr="00FB7200" w:rsidRDefault="001C4FA0" w:rsidP="008F15C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 w:hint="eastAsia"/>
                <w:sz w:val="24"/>
                <w:szCs w:val="24"/>
              </w:rPr>
              <w:t>断层径照与精准放疗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A0" w:rsidRPr="00FB7200" w:rsidRDefault="001C4FA0" w:rsidP="008F15C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 w:hint="eastAsia"/>
                <w:sz w:val="24"/>
                <w:szCs w:val="24"/>
              </w:rPr>
              <w:t>夏　灿　先生</w:t>
            </w:r>
          </w:p>
          <w:p w:rsidR="001C4FA0" w:rsidRPr="00FB7200" w:rsidRDefault="001C4FA0" w:rsidP="008F15C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 w:hint="eastAsia"/>
                <w:sz w:val="24"/>
                <w:szCs w:val="24"/>
              </w:rPr>
              <w:t>安科锐市场部产品经理</w:t>
            </w:r>
          </w:p>
        </w:tc>
      </w:tr>
      <w:tr w:rsidR="001C4FA0" w:rsidRPr="00E5181D" w:rsidTr="008F15CB">
        <w:trPr>
          <w:trHeight w:val="553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A0" w:rsidRPr="00FB7200" w:rsidRDefault="001C4FA0" w:rsidP="008F1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/>
                <w:sz w:val="24"/>
                <w:szCs w:val="24"/>
              </w:rPr>
              <w:t>15:10-15:30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A0" w:rsidRPr="00FB7200" w:rsidRDefault="001C4FA0" w:rsidP="008F1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/>
                <w:sz w:val="24"/>
                <w:szCs w:val="24"/>
              </w:rPr>
              <w:t>茶歇</w:t>
            </w:r>
          </w:p>
        </w:tc>
      </w:tr>
      <w:tr w:rsidR="001C4FA0" w:rsidRPr="00E5181D" w:rsidTr="008F15CB">
        <w:trPr>
          <w:trHeight w:val="542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A0" w:rsidRPr="00FB7200" w:rsidRDefault="001C4FA0" w:rsidP="008F1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/>
                <w:sz w:val="24"/>
                <w:szCs w:val="24"/>
              </w:rPr>
              <w:t>15:30-16:00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A0" w:rsidRPr="00FB7200" w:rsidRDefault="001C4FA0" w:rsidP="008F15C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 w:hint="eastAsia"/>
                <w:sz w:val="24"/>
                <w:szCs w:val="24"/>
              </w:rPr>
              <w:t>断层径照放疗在临床中的优势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A0" w:rsidRPr="00FB7200" w:rsidRDefault="001C4FA0" w:rsidP="008F15C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 w:hint="eastAsia"/>
                <w:sz w:val="24"/>
                <w:szCs w:val="24"/>
              </w:rPr>
              <w:t>陈其超　先生</w:t>
            </w:r>
          </w:p>
          <w:p w:rsidR="001C4FA0" w:rsidRPr="00FB7200" w:rsidRDefault="001C4FA0" w:rsidP="008F15C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/>
                <w:sz w:val="24"/>
                <w:szCs w:val="24"/>
              </w:rPr>
              <w:t>TomoTherapy</w:t>
            </w:r>
            <w:r w:rsidRPr="00FB7200">
              <w:rPr>
                <w:rFonts w:ascii="仿宋" w:eastAsia="仿宋" w:hAnsi="仿宋" w:hint="eastAsia"/>
                <w:sz w:val="24"/>
                <w:szCs w:val="24"/>
              </w:rPr>
              <w:t>临床物理专家</w:t>
            </w:r>
          </w:p>
        </w:tc>
      </w:tr>
      <w:tr w:rsidR="001C4FA0" w:rsidRPr="00E5181D" w:rsidTr="008F15CB">
        <w:trPr>
          <w:trHeight w:val="929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A0" w:rsidRPr="00FB7200" w:rsidRDefault="001C4FA0" w:rsidP="008F1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/>
                <w:sz w:val="24"/>
                <w:szCs w:val="24"/>
              </w:rPr>
              <w:t>16:00-16: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FB7200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A0" w:rsidRPr="00FB7200" w:rsidRDefault="001C4FA0" w:rsidP="008F15C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 w:hint="eastAsia"/>
                <w:sz w:val="24"/>
                <w:szCs w:val="24"/>
              </w:rPr>
              <w:t>射波刀在天津肿瘤医院的临床经验分享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A0" w:rsidRPr="00FB7200" w:rsidRDefault="001C4FA0" w:rsidP="008F15C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 w:hint="eastAsia"/>
                <w:sz w:val="24"/>
                <w:szCs w:val="24"/>
              </w:rPr>
              <w:t>袁智勇　教授</w:t>
            </w:r>
          </w:p>
          <w:p w:rsidR="001C4FA0" w:rsidRPr="00FB7200" w:rsidRDefault="001C4FA0" w:rsidP="008F15C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 w:hint="eastAsia"/>
                <w:sz w:val="24"/>
                <w:szCs w:val="24"/>
              </w:rPr>
              <w:t>天津医科大学肿瘤医院</w:t>
            </w:r>
          </w:p>
        </w:tc>
      </w:tr>
      <w:tr w:rsidR="001C4FA0" w:rsidRPr="00E5181D" w:rsidTr="008F15CB">
        <w:trPr>
          <w:trHeight w:val="952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A0" w:rsidRPr="00FB7200" w:rsidRDefault="001C4FA0" w:rsidP="008F1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/>
                <w:sz w:val="24"/>
                <w:szCs w:val="24"/>
              </w:rPr>
              <w:t>16: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FB7200">
              <w:rPr>
                <w:rFonts w:ascii="仿宋" w:eastAsia="仿宋" w:hAnsi="仿宋"/>
                <w:sz w:val="24"/>
                <w:szCs w:val="24"/>
              </w:rPr>
              <w:t>0-17: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FB7200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A0" w:rsidRPr="00FB7200" w:rsidRDefault="001C4FA0" w:rsidP="008F15C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 w:hint="eastAsia"/>
                <w:sz w:val="24"/>
                <w:szCs w:val="24"/>
              </w:rPr>
              <w:t>放射外科手术机器人介绍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A0" w:rsidRPr="00FB7200" w:rsidRDefault="001C4FA0" w:rsidP="008F15C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 w:hint="eastAsia"/>
                <w:sz w:val="24"/>
                <w:szCs w:val="24"/>
              </w:rPr>
              <w:t>徐建康　先生</w:t>
            </w:r>
          </w:p>
          <w:p w:rsidR="001C4FA0" w:rsidRPr="00FB7200" w:rsidRDefault="001C4FA0" w:rsidP="008F15C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 w:hint="eastAsia"/>
                <w:sz w:val="24"/>
                <w:szCs w:val="24"/>
              </w:rPr>
              <w:t>安科锐市场部产品经理</w:t>
            </w:r>
          </w:p>
        </w:tc>
      </w:tr>
      <w:tr w:rsidR="001C4FA0" w:rsidRPr="00E5181D" w:rsidTr="008F15CB">
        <w:trPr>
          <w:trHeight w:val="558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A0" w:rsidRPr="00FB7200" w:rsidRDefault="001C4FA0" w:rsidP="008F1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/>
                <w:sz w:val="24"/>
                <w:szCs w:val="24"/>
              </w:rPr>
              <w:t>17: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FB7200">
              <w:rPr>
                <w:rFonts w:ascii="仿宋" w:eastAsia="仿宋" w:hAnsi="仿宋"/>
                <w:sz w:val="24"/>
                <w:szCs w:val="24"/>
              </w:rPr>
              <w:t>0-17: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FB7200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A0" w:rsidRPr="00FB7200" w:rsidRDefault="001C4FA0" w:rsidP="008F1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 w:hint="eastAsia"/>
                <w:sz w:val="24"/>
                <w:szCs w:val="24"/>
              </w:rPr>
              <w:t>专家点评及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提问</w:t>
            </w:r>
          </w:p>
        </w:tc>
      </w:tr>
      <w:tr w:rsidR="001C4FA0" w:rsidRPr="00E5181D" w:rsidTr="008F15CB">
        <w:trPr>
          <w:trHeight w:val="553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A0" w:rsidRPr="00FB7200" w:rsidRDefault="001C4FA0" w:rsidP="008F1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/>
                <w:sz w:val="24"/>
                <w:szCs w:val="24"/>
              </w:rPr>
              <w:t>18:00-20:30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A0" w:rsidRPr="00FB7200" w:rsidRDefault="001C4FA0" w:rsidP="008F15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7200">
              <w:rPr>
                <w:rFonts w:ascii="仿宋" w:eastAsia="仿宋" w:hAnsi="仿宋" w:hint="eastAsia"/>
                <w:sz w:val="24"/>
                <w:szCs w:val="24"/>
              </w:rPr>
              <w:t>晚餐（酒店三楼红棉厅）</w:t>
            </w:r>
          </w:p>
        </w:tc>
      </w:tr>
    </w:tbl>
    <w:p w:rsidR="001C4FA0" w:rsidRDefault="001C4FA0" w:rsidP="001C4FA0">
      <w:pPr>
        <w:widowControl/>
        <w:jc w:val="left"/>
        <w:rPr>
          <w:rFonts w:ascii="Calibri" w:hAnsi="Calibri"/>
          <w:b/>
          <w:sz w:val="28"/>
          <w:szCs w:val="20"/>
        </w:rPr>
      </w:pPr>
    </w:p>
    <w:p w:rsidR="0024107B" w:rsidRPr="001C4FA0" w:rsidRDefault="0024107B" w:rsidP="001C4FA0">
      <w:pPr>
        <w:rPr>
          <w:rFonts w:hint="eastAsia"/>
        </w:rPr>
      </w:pPr>
    </w:p>
    <w:sectPr w:rsidR="0024107B" w:rsidRPr="001C4FA0" w:rsidSect="00EA5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B9"/>
    <w:rsid w:val="00014039"/>
    <w:rsid w:val="00024519"/>
    <w:rsid w:val="000264D3"/>
    <w:rsid w:val="0002683A"/>
    <w:rsid w:val="0002791D"/>
    <w:rsid w:val="00031C8C"/>
    <w:rsid w:val="00032718"/>
    <w:rsid w:val="000401A5"/>
    <w:rsid w:val="00052445"/>
    <w:rsid w:val="00053BAC"/>
    <w:rsid w:val="000634AA"/>
    <w:rsid w:val="00065896"/>
    <w:rsid w:val="00074311"/>
    <w:rsid w:val="000814F4"/>
    <w:rsid w:val="00095C3F"/>
    <w:rsid w:val="000B1ADB"/>
    <w:rsid w:val="000B5A3B"/>
    <w:rsid w:val="000B5F18"/>
    <w:rsid w:val="000C0BF6"/>
    <w:rsid w:val="000C2246"/>
    <w:rsid w:val="000C385D"/>
    <w:rsid w:val="000C3FE7"/>
    <w:rsid w:val="000C5944"/>
    <w:rsid w:val="000C6CCB"/>
    <w:rsid w:val="000D158E"/>
    <w:rsid w:val="000D2854"/>
    <w:rsid w:val="000D37EA"/>
    <w:rsid w:val="000D3FAA"/>
    <w:rsid w:val="000D562C"/>
    <w:rsid w:val="000E3DD7"/>
    <w:rsid w:val="000E53CF"/>
    <w:rsid w:val="000E6140"/>
    <w:rsid w:val="000E6D48"/>
    <w:rsid w:val="000E796B"/>
    <w:rsid w:val="000F046B"/>
    <w:rsid w:val="000F08F3"/>
    <w:rsid w:val="000F2866"/>
    <w:rsid w:val="00100332"/>
    <w:rsid w:val="0010317E"/>
    <w:rsid w:val="001042C6"/>
    <w:rsid w:val="00104400"/>
    <w:rsid w:val="00104AE8"/>
    <w:rsid w:val="001070FD"/>
    <w:rsid w:val="001122EF"/>
    <w:rsid w:val="00122729"/>
    <w:rsid w:val="00124220"/>
    <w:rsid w:val="00127808"/>
    <w:rsid w:val="00133648"/>
    <w:rsid w:val="0013662D"/>
    <w:rsid w:val="00143D4A"/>
    <w:rsid w:val="00145189"/>
    <w:rsid w:val="001457EA"/>
    <w:rsid w:val="00146EE3"/>
    <w:rsid w:val="00147F04"/>
    <w:rsid w:val="00151FA3"/>
    <w:rsid w:val="001576EC"/>
    <w:rsid w:val="00157C0B"/>
    <w:rsid w:val="00157F56"/>
    <w:rsid w:val="00162AC9"/>
    <w:rsid w:val="00170573"/>
    <w:rsid w:val="0017162B"/>
    <w:rsid w:val="00172EE3"/>
    <w:rsid w:val="00173B06"/>
    <w:rsid w:val="00173D67"/>
    <w:rsid w:val="00173F38"/>
    <w:rsid w:val="00184105"/>
    <w:rsid w:val="001851BF"/>
    <w:rsid w:val="00194D8E"/>
    <w:rsid w:val="0019589A"/>
    <w:rsid w:val="00195DB8"/>
    <w:rsid w:val="00196F87"/>
    <w:rsid w:val="001A0BCA"/>
    <w:rsid w:val="001A142B"/>
    <w:rsid w:val="001A3CC2"/>
    <w:rsid w:val="001B5A66"/>
    <w:rsid w:val="001C2E48"/>
    <w:rsid w:val="001C4F26"/>
    <w:rsid w:val="001C4FA0"/>
    <w:rsid w:val="001C63F6"/>
    <w:rsid w:val="001C71CE"/>
    <w:rsid w:val="001D2788"/>
    <w:rsid w:val="001D5326"/>
    <w:rsid w:val="001D5951"/>
    <w:rsid w:val="001D67FE"/>
    <w:rsid w:val="001D7653"/>
    <w:rsid w:val="001D7DC8"/>
    <w:rsid w:val="001E0F0B"/>
    <w:rsid w:val="001E7D6D"/>
    <w:rsid w:val="001F744E"/>
    <w:rsid w:val="001F75B7"/>
    <w:rsid w:val="00202805"/>
    <w:rsid w:val="0021023D"/>
    <w:rsid w:val="00215DDA"/>
    <w:rsid w:val="00217950"/>
    <w:rsid w:val="00220FCA"/>
    <w:rsid w:val="00226FEF"/>
    <w:rsid w:val="0023163D"/>
    <w:rsid w:val="00231DE9"/>
    <w:rsid w:val="00234C82"/>
    <w:rsid w:val="0024107B"/>
    <w:rsid w:val="002424E2"/>
    <w:rsid w:val="00242975"/>
    <w:rsid w:val="00245441"/>
    <w:rsid w:val="00251973"/>
    <w:rsid w:val="0025200E"/>
    <w:rsid w:val="00252C8C"/>
    <w:rsid w:val="00260A51"/>
    <w:rsid w:val="00265CC5"/>
    <w:rsid w:val="00265E7E"/>
    <w:rsid w:val="00266124"/>
    <w:rsid w:val="00267BD8"/>
    <w:rsid w:val="0027201D"/>
    <w:rsid w:val="0027256B"/>
    <w:rsid w:val="0027780F"/>
    <w:rsid w:val="0028086E"/>
    <w:rsid w:val="002817D2"/>
    <w:rsid w:val="00283DCD"/>
    <w:rsid w:val="00285AB3"/>
    <w:rsid w:val="00291A47"/>
    <w:rsid w:val="002A1DC5"/>
    <w:rsid w:val="002A3352"/>
    <w:rsid w:val="002A5450"/>
    <w:rsid w:val="002A7183"/>
    <w:rsid w:val="002B0B2C"/>
    <w:rsid w:val="002B15C3"/>
    <w:rsid w:val="002B2C04"/>
    <w:rsid w:val="002C1FD5"/>
    <w:rsid w:val="002C4018"/>
    <w:rsid w:val="002D437B"/>
    <w:rsid w:val="002D6D1B"/>
    <w:rsid w:val="002E2F10"/>
    <w:rsid w:val="002E53BE"/>
    <w:rsid w:val="002F0CC7"/>
    <w:rsid w:val="002F34CF"/>
    <w:rsid w:val="002F444D"/>
    <w:rsid w:val="002F4D3A"/>
    <w:rsid w:val="002F6A18"/>
    <w:rsid w:val="0030097A"/>
    <w:rsid w:val="00301B73"/>
    <w:rsid w:val="00302B94"/>
    <w:rsid w:val="0031260A"/>
    <w:rsid w:val="00315B34"/>
    <w:rsid w:val="00316D51"/>
    <w:rsid w:val="00316DE5"/>
    <w:rsid w:val="0032018A"/>
    <w:rsid w:val="0033032E"/>
    <w:rsid w:val="00334C7B"/>
    <w:rsid w:val="00334F61"/>
    <w:rsid w:val="0034144A"/>
    <w:rsid w:val="00342912"/>
    <w:rsid w:val="003441D9"/>
    <w:rsid w:val="00344363"/>
    <w:rsid w:val="0035015E"/>
    <w:rsid w:val="00366FC9"/>
    <w:rsid w:val="003712A9"/>
    <w:rsid w:val="00371525"/>
    <w:rsid w:val="0037224F"/>
    <w:rsid w:val="00375A59"/>
    <w:rsid w:val="00376E1E"/>
    <w:rsid w:val="0038392C"/>
    <w:rsid w:val="00383D37"/>
    <w:rsid w:val="00384D7A"/>
    <w:rsid w:val="003924E7"/>
    <w:rsid w:val="003A0D1E"/>
    <w:rsid w:val="003A2045"/>
    <w:rsid w:val="003A7D27"/>
    <w:rsid w:val="003B2D85"/>
    <w:rsid w:val="003B52A5"/>
    <w:rsid w:val="003C0657"/>
    <w:rsid w:val="003C36C4"/>
    <w:rsid w:val="003C3D79"/>
    <w:rsid w:val="003D05B4"/>
    <w:rsid w:val="003D1946"/>
    <w:rsid w:val="003D3C48"/>
    <w:rsid w:val="003D4B90"/>
    <w:rsid w:val="003F0817"/>
    <w:rsid w:val="003F3FD5"/>
    <w:rsid w:val="004022A3"/>
    <w:rsid w:val="0040246A"/>
    <w:rsid w:val="004100ED"/>
    <w:rsid w:val="004105DF"/>
    <w:rsid w:val="00412FB8"/>
    <w:rsid w:val="00413CD7"/>
    <w:rsid w:val="00415D51"/>
    <w:rsid w:val="00416F6F"/>
    <w:rsid w:val="004238D1"/>
    <w:rsid w:val="004278CE"/>
    <w:rsid w:val="004311D6"/>
    <w:rsid w:val="0043516B"/>
    <w:rsid w:val="00437E9B"/>
    <w:rsid w:val="00442364"/>
    <w:rsid w:val="004470B5"/>
    <w:rsid w:val="0045092C"/>
    <w:rsid w:val="00466CE0"/>
    <w:rsid w:val="00470F56"/>
    <w:rsid w:val="00471C0E"/>
    <w:rsid w:val="00472144"/>
    <w:rsid w:val="004724A6"/>
    <w:rsid w:val="004733A5"/>
    <w:rsid w:val="00473B97"/>
    <w:rsid w:val="00474C08"/>
    <w:rsid w:val="00481749"/>
    <w:rsid w:val="00483020"/>
    <w:rsid w:val="00490D0F"/>
    <w:rsid w:val="004A1649"/>
    <w:rsid w:val="004A1DB4"/>
    <w:rsid w:val="004A2C2E"/>
    <w:rsid w:val="004B0022"/>
    <w:rsid w:val="004B2D09"/>
    <w:rsid w:val="004B7BD7"/>
    <w:rsid w:val="004C5E96"/>
    <w:rsid w:val="004C6709"/>
    <w:rsid w:val="004C6E4A"/>
    <w:rsid w:val="004D201D"/>
    <w:rsid w:val="004D318B"/>
    <w:rsid w:val="004D35B5"/>
    <w:rsid w:val="004D561A"/>
    <w:rsid w:val="004D5C68"/>
    <w:rsid w:val="004D75F3"/>
    <w:rsid w:val="004E1EDB"/>
    <w:rsid w:val="004F1F32"/>
    <w:rsid w:val="004F2E29"/>
    <w:rsid w:val="004F526A"/>
    <w:rsid w:val="004F6FFE"/>
    <w:rsid w:val="0050358A"/>
    <w:rsid w:val="00515ABC"/>
    <w:rsid w:val="00525C6A"/>
    <w:rsid w:val="005308DA"/>
    <w:rsid w:val="00533188"/>
    <w:rsid w:val="00537296"/>
    <w:rsid w:val="00537927"/>
    <w:rsid w:val="00541C27"/>
    <w:rsid w:val="00543875"/>
    <w:rsid w:val="00545433"/>
    <w:rsid w:val="005456AE"/>
    <w:rsid w:val="00553AF0"/>
    <w:rsid w:val="00563946"/>
    <w:rsid w:val="00565171"/>
    <w:rsid w:val="00582A0D"/>
    <w:rsid w:val="00587CFF"/>
    <w:rsid w:val="00587F6E"/>
    <w:rsid w:val="0059092A"/>
    <w:rsid w:val="0059168F"/>
    <w:rsid w:val="0059561E"/>
    <w:rsid w:val="005A63D8"/>
    <w:rsid w:val="005A74C1"/>
    <w:rsid w:val="005B16B7"/>
    <w:rsid w:val="005B5371"/>
    <w:rsid w:val="005C1ADA"/>
    <w:rsid w:val="005C498A"/>
    <w:rsid w:val="005D1D5E"/>
    <w:rsid w:val="005D2B42"/>
    <w:rsid w:val="005E2138"/>
    <w:rsid w:val="005E27D5"/>
    <w:rsid w:val="005E36E9"/>
    <w:rsid w:val="005F40D6"/>
    <w:rsid w:val="005F5B90"/>
    <w:rsid w:val="005F65EB"/>
    <w:rsid w:val="005F74EF"/>
    <w:rsid w:val="00600877"/>
    <w:rsid w:val="00601416"/>
    <w:rsid w:val="00602F19"/>
    <w:rsid w:val="006108BE"/>
    <w:rsid w:val="00610FF3"/>
    <w:rsid w:val="00612AA8"/>
    <w:rsid w:val="0061313F"/>
    <w:rsid w:val="0062159F"/>
    <w:rsid w:val="006332C9"/>
    <w:rsid w:val="00635E7C"/>
    <w:rsid w:val="00636246"/>
    <w:rsid w:val="00661141"/>
    <w:rsid w:val="00663F5E"/>
    <w:rsid w:val="00664429"/>
    <w:rsid w:val="0067112A"/>
    <w:rsid w:val="00672C9D"/>
    <w:rsid w:val="0068198F"/>
    <w:rsid w:val="00693AEE"/>
    <w:rsid w:val="006943EC"/>
    <w:rsid w:val="00696507"/>
    <w:rsid w:val="006A29EE"/>
    <w:rsid w:val="006A3493"/>
    <w:rsid w:val="006B787F"/>
    <w:rsid w:val="006C1E48"/>
    <w:rsid w:val="006C435C"/>
    <w:rsid w:val="006C54DB"/>
    <w:rsid w:val="006D1341"/>
    <w:rsid w:val="006D242C"/>
    <w:rsid w:val="006D636F"/>
    <w:rsid w:val="006D75F6"/>
    <w:rsid w:val="006F34D7"/>
    <w:rsid w:val="00704B63"/>
    <w:rsid w:val="0070780D"/>
    <w:rsid w:val="00711747"/>
    <w:rsid w:val="00715641"/>
    <w:rsid w:val="00716121"/>
    <w:rsid w:val="00717566"/>
    <w:rsid w:val="007234D0"/>
    <w:rsid w:val="00727771"/>
    <w:rsid w:val="00727B2F"/>
    <w:rsid w:val="00732751"/>
    <w:rsid w:val="00733453"/>
    <w:rsid w:val="007377B7"/>
    <w:rsid w:val="007419C1"/>
    <w:rsid w:val="00742153"/>
    <w:rsid w:val="00744922"/>
    <w:rsid w:val="0074592E"/>
    <w:rsid w:val="00750C1F"/>
    <w:rsid w:val="00752DED"/>
    <w:rsid w:val="00757240"/>
    <w:rsid w:val="00757613"/>
    <w:rsid w:val="00767435"/>
    <w:rsid w:val="00770E00"/>
    <w:rsid w:val="0077793D"/>
    <w:rsid w:val="00784622"/>
    <w:rsid w:val="00791D84"/>
    <w:rsid w:val="00792808"/>
    <w:rsid w:val="00796FDD"/>
    <w:rsid w:val="007A0223"/>
    <w:rsid w:val="007A29DC"/>
    <w:rsid w:val="007A6C67"/>
    <w:rsid w:val="007A748D"/>
    <w:rsid w:val="007B0668"/>
    <w:rsid w:val="007B20CF"/>
    <w:rsid w:val="007B3856"/>
    <w:rsid w:val="007B5A95"/>
    <w:rsid w:val="007C00BA"/>
    <w:rsid w:val="007C202B"/>
    <w:rsid w:val="007D0102"/>
    <w:rsid w:val="007D05EB"/>
    <w:rsid w:val="007D17E1"/>
    <w:rsid w:val="007D29E1"/>
    <w:rsid w:val="007D6003"/>
    <w:rsid w:val="007F2A5D"/>
    <w:rsid w:val="007F2A96"/>
    <w:rsid w:val="007F42A3"/>
    <w:rsid w:val="00800788"/>
    <w:rsid w:val="00800E19"/>
    <w:rsid w:val="00801FDC"/>
    <w:rsid w:val="00802A76"/>
    <w:rsid w:val="00807DD2"/>
    <w:rsid w:val="008124C1"/>
    <w:rsid w:val="00813B84"/>
    <w:rsid w:val="00815DEC"/>
    <w:rsid w:val="00822412"/>
    <w:rsid w:val="00827D91"/>
    <w:rsid w:val="00832489"/>
    <w:rsid w:val="0083303F"/>
    <w:rsid w:val="00835763"/>
    <w:rsid w:val="00845443"/>
    <w:rsid w:val="00850D87"/>
    <w:rsid w:val="00850F40"/>
    <w:rsid w:val="008517D2"/>
    <w:rsid w:val="00853439"/>
    <w:rsid w:val="008538A3"/>
    <w:rsid w:val="0086520E"/>
    <w:rsid w:val="00866D82"/>
    <w:rsid w:val="008719C1"/>
    <w:rsid w:val="008735A5"/>
    <w:rsid w:val="00874A2B"/>
    <w:rsid w:val="00876AF1"/>
    <w:rsid w:val="00876FFD"/>
    <w:rsid w:val="00884FF0"/>
    <w:rsid w:val="008A41F8"/>
    <w:rsid w:val="008A5420"/>
    <w:rsid w:val="008B0265"/>
    <w:rsid w:val="008B3DC5"/>
    <w:rsid w:val="008B59DE"/>
    <w:rsid w:val="008B5E61"/>
    <w:rsid w:val="008B65ED"/>
    <w:rsid w:val="008B708C"/>
    <w:rsid w:val="008C0EB7"/>
    <w:rsid w:val="008D229B"/>
    <w:rsid w:val="008D7BAF"/>
    <w:rsid w:val="008E08D9"/>
    <w:rsid w:val="008E133C"/>
    <w:rsid w:val="008E2537"/>
    <w:rsid w:val="008E4A75"/>
    <w:rsid w:val="008F1043"/>
    <w:rsid w:val="008F2022"/>
    <w:rsid w:val="008F77F9"/>
    <w:rsid w:val="00901304"/>
    <w:rsid w:val="00903E3A"/>
    <w:rsid w:val="00904752"/>
    <w:rsid w:val="009134D6"/>
    <w:rsid w:val="00920023"/>
    <w:rsid w:val="00920D2B"/>
    <w:rsid w:val="009220D0"/>
    <w:rsid w:val="009261E3"/>
    <w:rsid w:val="009369EE"/>
    <w:rsid w:val="00943E01"/>
    <w:rsid w:val="009546BB"/>
    <w:rsid w:val="00955B67"/>
    <w:rsid w:val="00962DF3"/>
    <w:rsid w:val="00963FAF"/>
    <w:rsid w:val="0096448A"/>
    <w:rsid w:val="00965B39"/>
    <w:rsid w:val="00965F57"/>
    <w:rsid w:val="00971904"/>
    <w:rsid w:val="00972500"/>
    <w:rsid w:val="00982E64"/>
    <w:rsid w:val="00985CB5"/>
    <w:rsid w:val="00986126"/>
    <w:rsid w:val="009923EB"/>
    <w:rsid w:val="009A2ED6"/>
    <w:rsid w:val="009A3168"/>
    <w:rsid w:val="009A362F"/>
    <w:rsid w:val="009A47C6"/>
    <w:rsid w:val="009B7792"/>
    <w:rsid w:val="009C444C"/>
    <w:rsid w:val="009C4A6F"/>
    <w:rsid w:val="009D1820"/>
    <w:rsid w:val="009D3F01"/>
    <w:rsid w:val="009D4920"/>
    <w:rsid w:val="009D78E2"/>
    <w:rsid w:val="009E4048"/>
    <w:rsid w:val="009F03EA"/>
    <w:rsid w:val="009F51DF"/>
    <w:rsid w:val="009F5BC5"/>
    <w:rsid w:val="00A052EF"/>
    <w:rsid w:val="00A05501"/>
    <w:rsid w:val="00A10C7D"/>
    <w:rsid w:val="00A25958"/>
    <w:rsid w:val="00A30682"/>
    <w:rsid w:val="00A30B42"/>
    <w:rsid w:val="00A32002"/>
    <w:rsid w:val="00A334DF"/>
    <w:rsid w:val="00A335A5"/>
    <w:rsid w:val="00A40A07"/>
    <w:rsid w:val="00A465B5"/>
    <w:rsid w:val="00A52756"/>
    <w:rsid w:val="00A54B25"/>
    <w:rsid w:val="00A555BE"/>
    <w:rsid w:val="00A559BF"/>
    <w:rsid w:val="00A613A0"/>
    <w:rsid w:val="00A64835"/>
    <w:rsid w:val="00A64E22"/>
    <w:rsid w:val="00A679CE"/>
    <w:rsid w:val="00A72DDC"/>
    <w:rsid w:val="00A736B7"/>
    <w:rsid w:val="00A82ECF"/>
    <w:rsid w:val="00A8470D"/>
    <w:rsid w:val="00A84BD4"/>
    <w:rsid w:val="00A875A3"/>
    <w:rsid w:val="00A90E37"/>
    <w:rsid w:val="00A91051"/>
    <w:rsid w:val="00A96673"/>
    <w:rsid w:val="00A96ED6"/>
    <w:rsid w:val="00A96F6B"/>
    <w:rsid w:val="00AD6AF3"/>
    <w:rsid w:val="00AD6DB8"/>
    <w:rsid w:val="00AE19F5"/>
    <w:rsid w:val="00AE20B9"/>
    <w:rsid w:val="00AF1D20"/>
    <w:rsid w:val="00AF389F"/>
    <w:rsid w:val="00AF6379"/>
    <w:rsid w:val="00B10396"/>
    <w:rsid w:val="00B12508"/>
    <w:rsid w:val="00B134B0"/>
    <w:rsid w:val="00B15A41"/>
    <w:rsid w:val="00B1644E"/>
    <w:rsid w:val="00B1719F"/>
    <w:rsid w:val="00B1793A"/>
    <w:rsid w:val="00B21F7C"/>
    <w:rsid w:val="00B22461"/>
    <w:rsid w:val="00B22A89"/>
    <w:rsid w:val="00B2306C"/>
    <w:rsid w:val="00B300AE"/>
    <w:rsid w:val="00B43B0D"/>
    <w:rsid w:val="00B45338"/>
    <w:rsid w:val="00B51C13"/>
    <w:rsid w:val="00B5294C"/>
    <w:rsid w:val="00B54038"/>
    <w:rsid w:val="00B564D3"/>
    <w:rsid w:val="00B57234"/>
    <w:rsid w:val="00B60CB5"/>
    <w:rsid w:val="00B628A8"/>
    <w:rsid w:val="00B70281"/>
    <w:rsid w:val="00B7210D"/>
    <w:rsid w:val="00B75373"/>
    <w:rsid w:val="00B75551"/>
    <w:rsid w:val="00B75EF7"/>
    <w:rsid w:val="00B77EB2"/>
    <w:rsid w:val="00B83F62"/>
    <w:rsid w:val="00B84376"/>
    <w:rsid w:val="00B86165"/>
    <w:rsid w:val="00B8683E"/>
    <w:rsid w:val="00B92F82"/>
    <w:rsid w:val="00B97FD5"/>
    <w:rsid w:val="00BA1480"/>
    <w:rsid w:val="00BA1DAC"/>
    <w:rsid w:val="00BA7765"/>
    <w:rsid w:val="00BB2030"/>
    <w:rsid w:val="00BC6692"/>
    <w:rsid w:val="00BC7F61"/>
    <w:rsid w:val="00BD4986"/>
    <w:rsid w:val="00BD6DF6"/>
    <w:rsid w:val="00BE1F10"/>
    <w:rsid w:val="00BE308B"/>
    <w:rsid w:val="00BE5B95"/>
    <w:rsid w:val="00BF4F85"/>
    <w:rsid w:val="00C00FF7"/>
    <w:rsid w:val="00C03356"/>
    <w:rsid w:val="00C11D1A"/>
    <w:rsid w:val="00C146B4"/>
    <w:rsid w:val="00C15C24"/>
    <w:rsid w:val="00C1663C"/>
    <w:rsid w:val="00C1744D"/>
    <w:rsid w:val="00C1798F"/>
    <w:rsid w:val="00C23D37"/>
    <w:rsid w:val="00C254C4"/>
    <w:rsid w:val="00C27A7C"/>
    <w:rsid w:val="00C27D88"/>
    <w:rsid w:val="00C42949"/>
    <w:rsid w:val="00C516D3"/>
    <w:rsid w:val="00C52FF7"/>
    <w:rsid w:val="00C6064D"/>
    <w:rsid w:val="00C63195"/>
    <w:rsid w:val="00C67521"/>
    <w:rsid w:val="00C73005"/>
    <w:rsid w:val="00C7311C"/>
    <w:rsid w:val="00C8192B"/>
    <w:rsid w:val="00C85A79"/>
    <w:rsid w:val="00C87634"/>
    <w:rsid w:val="00C92BF4"/>
    <w:rsid w:val="00CA01F7"/>
    <w:rsid w:val="00CA1B0F"/>
    <w:rsid w:val="00CA30EE"/>
    <w:rsid w:val="00CB1B19"/>
    <w:rsid w:val="00CB25BE"/>
    <w:rsid w:val="00CB705F"/>
    <w:rsid w:val="00CC0972"/>
    <w:rsid w:val="00CD5B52"/>
    <w:rsid w:val="00CD6C6D"/>
    <w:rsid w:val="00CF11ED"/>
    <w:rsid w:val="00CF166D"/>
    <w:rsid w:val="00CF5BED"/>
    <w:rsid w:val="00CF63FC"/>
    <w:rsid w:val="00CF7E9F"/>
    <w:rsid w:val="00D03128"/>
    <w:rsid w:val="00D05B87"/>
    <w:rsid w:val="00D10A69"/>
    <w:rsid w:val="00D11898"/>
    <w:rsid w:val="00D11B5C"/>
    <w:rsid w:val="00D15B7A"/>
    <w:rsid w:val="00D17A2D"/>
    <w:rsid w:val="00D22042"/>
    <w:rsid w:val="00D2211C"/>
    <w:rsid w:val="00D23223"/>
    <w:rsid w:val="00D33B19"/>
    <w:rsid w:val="00D33C9C"/>
    <w:rsid w:val="00D3630D"/>
    <w:rsid w:val="00D44401"/>
    <w:rsid w:val="00D45146"/>
    <w:rsid w:val="00D455C8"/>
    <w:rsid w:val="00D466F9"/>
    <w:rsid w:val="00D47088"/>
    <w:rsid w:val="00D502C0"/>
    <w:rsid w:val="00D57938"/>
    <w:rsid w:val="00D6074C"/>
    <w:rsid w:val="00D63E18"/>
    <w:rsid w:val="00D66681"/>
    <w:rsid w:val="00D679BA"/>
    <w:rsid w:val="00D707A7"/>
    <w:rsid w:val="00D713CC"/>
    <w:rsid w:val="00D72B51"/>
    <w:rsid w:val="00D74DF2"/>
    <w:rsid w:val="00D7526F"/>
    <w:rsid w:val="00D77BCA"/>
    <w:rsid w:val="00D8119E"/>
    <w:rsid w:val="00D823FD"/>
    <w:rsid w:val="00D83D5A"/>
    <w:rsid w:val="00D85106"/>
    <w:rsid w:val="00D86F04"/>
    <w:rsid w:val="00D87732"/>
    <w:rsid w:val="00D92083"/>
    <w:rsid w:val="00D94C81"/>
    <w:rsid w:val="00D95DBB"/>
    <w:rsid w:val="00D96CBC"/>
    <w:rsid w:val="00DA5989"/>
    <w:rsid w:val="00DA5E43"/>
    <w:rsid w:val="00DB32D0"/>
    <w:rsid w:val="00DB784C"/>
    <w:rsid w:val="00DC146B"/>
    <w:rsid w:val="00DC1C8F"/>
    <w:rsid w:val="00DC1CD8"/>
    <w:rsid w:val="00DD1633"/>
    <w:rsid w:val="00DD359F"/>
    <w:rsid w:val="00DD4AE6"/>
    <w:rsid w:val="00DD598D"/>
    <w:rsid w:val="00DD7C5D"/>
    <w:rsid w:val="00DE205E"/>
    <w:rsid w:val="00DE4595"/>
    <w:rsid w:val="00DF787D"/>
    <w:rsid w:val="00E03009"/>
    <w:rsid w:val="00E03895"/>
    <w:rsid w:val="00E04466"/>
    <w:rsid w:val="00E122C2"/>
    <w:rsid w:val="00E14C58"/>
    <w:rsid w:val="00E255EA"/>
    <w:rsid w:val="00E25E34"/>
    <w:rsid w:val="00E26554"/>
    <w:rsid w:val="00E341CA"/>
    <w:rsid w:val="00E341DE"/>
    <w:rsid w:val="00E376E8"/>
    <w:rsid w:val="00E37753"/>
    <w:rsid w:val="00E40732"/>
    <w:rsid w:val="00E40CDD"/>
    <w:rsid w:val="00E4503A"/>
    <w:rsid w:val="00E54657"/>
    <w:rsid w:val="00E622EB"/>
    <w:rsid w:val="00E63715"/>
    <w:rsid w:val="00E70F30"/>
    <w:rsid w:val="00E73B27"/>
    <w:rsid w:val="00E74575"/>
    <w:rsid w:val="00E8437F"/>
    <w:rsid w:val="00E84906"/>
    <w:rsid w:val="00E9028F"/>
    <w:rsid w:val="00E91FC5"/>
    <w:rsid w:val="00E92E5C"/>
    <w:rsid w:val="00EA1B87"/>
    <w:rsid w:val="00EA2720"/>
    <w:rsid w:val="00EA4E7F"/>
    <w:rsid w:val="00EA5981"/>
    <w:rsid w:val="00EB25DA"/>
    <w:rsid w:val="00EB4EFB"/>
    <w:rsid w:val="00EB52DF"/>
    <w:rsid w:val="00EB6646"/>
    <w:rsid w:val="00EC08C6"/>
    <w:rsid w:val="00EC14E5"/>
    <w:rsid w:val="00EC1E1A"/>
    <w:rsid w:val="00EC36DD"/>
    <w:rsid w:val="00ED28D6"/>
    <w:rsid w:val="00ED6021"/>
    <w:rsid w:val="00EE5B0D"/>
    <w:rsid w:val="00EE638E"/>
    <w:rsid w:val="00EE70D2"/>
    <w:rsid w:val="00EF2788"/>
    <w:rsid w:val="00EF3B92"/>
    <w:rsid w:val="00EF4600"/>
    <w:rsid w:val="00EF4B97"/>
    <w:rsid w:val="00EF61C9"/>
    <w:rsid w:val="00F003CF"/>
    <w:rsid w:val="00F01703"/>
    <w:rsid w:val="00F034EC"/>
    <w:rsid w:val="00F04848"/>
    <w:rsid w:val="00F21D1B"/>
    <w:rsid w:val="00F222D4"/>
    <w:rsid w:val="00F24A4A"/>
    <w:rsid w:val="00F2677E"/>
    <w:rsid w:val="00F314F0"/>
    <w:rsid w:val="00F3477A"/>
    <w:rsid w:val="00F44AB9"/>
    <w:rsid w:val="00F553A4"/>
    <w:rsid w:val="00F63146"/>
    <w:rsid w:val="00F63CAB"/>
    <w:rsid w:val="00F64D26"/>
    <w:rsid w:val="00F65810"/>
    <w:rsid w:val="00F66BCF"/>
    <w:rsid w:val="00F72E34"/>
    <w:rsid w:val="00F731B5"/>
    <w:rsid w:val="00F77E05"/>
    <w:rsid w:val="00F80AEC"/>
    <w:rsid w:val="00F817C2"/>
    <w:rsid w:val="00F90784"/>
    <w:rsid w:val="00F94ED4"/>
    <w:rsid w:val="00F94F52"/>
    <w:rsid w:val="00FA174A"/>
    <w:rsid w:val="00FA230F"/>
    <w:rsid w:val="00FA341A"/>
    <w:rsid w:val="00FA6D36"/>
    <w:rsid w:val="00FB4D73"/>
    <w:rsid w:val="00FC2456"/>
    <w:rsid w:val="00FC5691"/>
    <w:rsid w:val="00FD624D"/>
    <w:rsid w:val="00FE078B"/>
    <w:rsid w:val="00FE51FC"/>
    <w:rsid w:val="00FE61EE"/>
    <w:rsid w:val="00FF0D72"/>
    <w:rsid w:val="00FF3457"/>
    <w:rsid w:val="00FF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钟硕</dc:creator>
  <cp:keywords/>
  <dc:description/>
  <cp:lastModifiedBy>钟硕</cp:lastModifiedBy>
  <cp:revision>2</cp:revision>
  <dcterms:created xsi:type="dcterms:W3CDTF">2017-05-22T09:01:00Z</dcterms:created>
  <dcterms:modified xsi:type="dcterms:W3CDTF">2017-05-22T09:02:00Z</dcterms:modified>
</cp:coreProperties>
</file>